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3D308" w14:textId="77777777" w:rsidR="00903A67" w:rsidRDefault="00903A67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  <w:highlight w:val="yellow"/>
        </w:rPr>
      </w:pPr>
    </w:p>
    <w:p w14:paraId="1C65D567" w14:textId="77777777" w:rsidR="00903A67" w:rsidRDefault="00903A67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  <w:highlight w:val="yellow"/>
        </w:rPr>
      </w:pPr>
    </w:p>
    <w:p w14:paraId="5EA29989" w14:textId="0C93C7D4" w:rsidR="001F4DBA" w:rsidRPr="00706DDE" w:rsidRDefault="001F4DBA" w:rsidP="001F4DBA">
      <w:pPr>
        <w:tabs>
          <w:tab w:val="left" w:pos="630"/>
        </w:tabs>
        <w:spacing w:line="360" w:lineRule="auto"/>
        <w:jc w:val="center"/>
        <w:rPr>
          <w:rFonts w:ascii="Seaford" w:hAnsi="Seaford"/>
          <w:b/>
          <w:sz w:val="24"/>
          <w:szCs w:val="24"/>
        </w:rPr>
      </w:pPr>
      <w:r w:rsidRPr="00CD096B">
        <w:rPr>
          <w:rFonts w:ascii="Seaford" w:hAnsi="Seaford"/>
          <w:b/>
          <w:sz w:val="24"/>
          <w:szCs w:val="24"/>
          <w:highlight w:val="yellow"/>
        </w:rPr>
        <w:t>ANEXO III – TABELA DE PONTUAÇÃO</w:t>
      </w:r>
    </w:p>
    <w:tbl>
      <w:tblPr>
        <w:tblStyle w:val="Tabelacomgrad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00"/>
        <w:gridCol w:w="2129"/>
        <w:gridCol w:w="2170"/>
        <w:gridCol w:w="2095"/>
      </w:tblGrid>
      <w:tr w:rsidR="001F4DBA" w:rsidRPr="00706DDE" w14:paraId="7FB4F348" w14:textId="77777777" w:rsidTr="000F6160">
        <w:trPr>
          <w:trHeight w:val="567"/>
          <w:jc w:val="center"/>
        </w:trPr>
        <w:tc>
          <w:tcPr>
            <w:tcW w:w="4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E31E356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sz w:val="24"/>
                <w:szCs w:val="24"/>
              </w:rPr>
              <w:t>COMPETIÇÃO MUNICIPAL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AEB4B50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sz w:val="24"/>
                <w:szCs w:val="24"/>
              </w:rPr>
              <w:t>COMPETIÇÃO ESTADUAL</w:t>
            </w:r>
          </w:p>
        </w:tc>
      </w:tr>
      <w:tr w:rsidR="001F4DBA" w:rsidRPr="00706DDE" w14:paraId="758C2115" w14:textId="77777777" w:rsidTr="000F6160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0C56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430C3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636F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74D0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</w:tr>
      <w:tr w:rsidR="001F4DBA" w:rsidRPr="00706DDE" w14:paraId="087D3AF4" w14:textId="77777777" w:rsidTr="000F6160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1473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32FF5" w14:textId="0C93C65D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1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>00 pontos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39BFA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94B9" w14:textId="1C75C349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300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</w:tr>
      <w:tr w:rsidR="001F4DBA" w:rsidRPr="00706DDE" w14:paraId="6DAE5932" w14:textId="77777777" w:rsidTr="000F6160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4987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0A44C" w14:textId="2E1E92A0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5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BD2CC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B81F" w14:textId="05D5BF4E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200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</w:tr>
      <w:tr w:rsidR="001F4DBA" w:rsidRPr="00706DDE" w14:paraId="2F2DA1DD" w14:textId="77777777" w:rsidTr="000F6160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CE7F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B761" w14:textId="3FAC744D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30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C488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430A" w14:textId="2ED17BC9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100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</w:tr>
      <w:tr w:rsidR="001F4DBA" w:rsidRPr="00706DDE" w14:paraId="40BA35F1" w14:textId="77777777" w:rsidTr="00903A67">
        <w:trPr>
          <w:trHeight w:val="567"/>
          <w:jc w:val="center"/>
        </w:trPr>
        <w:tc>
          <w:tcPr>
            <w:tcW w:w="4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BE0388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sz w:val="24"/>
                <w:szCs w:val="24"/>
              </w:rPr>
              <w:t>COMPETIÇÃO INTERESTADUAL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5A53D82" w14:textId="77777777" w:rsidR="001F4DBA" w:rsidRDefault="001F4DBA" w:rsidP="0014675B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sz w:val="24"/>
                <w:szCs w:val="24"/>
              </w:rPr>
              <w:t>COMPETIÇÃO NACIONAL</w:t>
            </w:r>
          </w:p>
          <w:p w14:paraId="1D9A3A45" w14:textId="7B412F77" w:rsidR="000F6160" w:rsidRPr="00706DDE" w:rsidRDefault="000F6160" w:rsidP="0014675B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>(DIVISÃO PRINCIPAL)</w:t>
            </w:r>
          </w:p>
        </w:tc>
      </w:tr>
      <w:tr w:rsidR="001F4DBA" w:rsidRPr="00706DDE" w14:paraId="07830EFA" w14:textId="77777777" w:rsidTr="00903A67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4654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CDF3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B970D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EBB44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</w:tr>
      <w:tr w:rsidR="001F4DBA" w:rsidRPr="00706DDE" w14:paraId="5138A54C" w14:textId="77777777" w:rsidTr="00903A67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23641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469D" w14:textId="2A5A750A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500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B733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E1EA" w14:textId="77777777" w:rsidR="001F4DBA" w:rsidRPr="00AD0446" w:rsidRDefault="001F4DBA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800 pontos</w:t>
            </w:r>
          </w:p>
        </w:tc>
      </w:tr>
      <w:tr w:rsidR="001F4DBA" w:rsidRPr="00706DDE" w14:paraId="3AFBD215" w14:textId="77777777" w:rsidTr="00903A67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45E8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87AF8" w14:textId="7F524F85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40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63F2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0B51" w14:textId="77777777" w:rsidR="001F4DBA" w:rsidRPr="00AD0446" w:rsidRDefault="001F4DBA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700 pontos</w:t>
            </w:r>
          </w:p>
        </w:tc>
      </w:tr>
      <w:tr w:rsidR="001F4DBA" w:rsidRPr="00706DDE" w14:paraId="07394BA3" w14:textId="77777777" w:rsidTr="00903A67">
        <w:trPr>
          <w:trHeight w:val="567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372F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F1D2" w14:textId="50AE1DAF" w:rsidR="001F4DBA" w:rsidRPr="00AD0446" w:rsidRDefault="000F6160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30</w:t>
            </w:r>
            <w:r w:rsidR="001F4DBA"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E6C6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2F979" w14:textId="4C2A4116" w:rsidR="001F4DBA" w:rsidRPr="00AD0446" w:rsidRDefault="001F4DBA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6</w:t>
            </w:r>
            <w:r w:rsidR="000F6160">
              <w:rPr>
                <w:rFonts w:ascii="Seaford" w:hAnsi="Seaford"/>
                <w:b/>
                <w:bCs/>
                <w:sz w:val="24"/>
                <w:szCs w:val="24"/>
              </w:rPr>
              <w:t>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</w:tr>
    </w:tbl>
    <w:p w14:paraId="4D8CE905" w14:textId="77777777" w:rsidR="000F6160" w:rsidRDefault="000F6160" w:rsidP="001F4DBA">
      <w:pPr>
        <w:rPr>
          <w:rFonts w:ascii="Seaford" w:hAnsi="Seaford"/>
          <w:sz w:val="20"/>
          <w:szCs w:val="24"/>
        </w:rPr>
      </w:pPr>
    </w:p>
    <w:tbl>
      <w:tblPr>
        <w:tblStyle w:val="Tabelacomgrade"/>
        <w:tblW w:w="109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28"/>
        <w:gridCol w:w="2493"/>
        <w:gridCol w:w="1714"/>
        <w:gridCol w:w="3680"/>
      </w:tblGrid>
      <w:tr w:rsidR="000F6160" w:rsidRPr="00706DDE" w14:paraId="5F4A5C0E" w14:textId="77777777" w:rsidTr="000F6160">
        <w:trPr>
          <w:trHeight w:val="567"/>
          <w:jc w:val="center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F96BA9" w14:textId="28B6C9AC" w:rsidR="000F6160" w:rsidRDefault="000F6160" w:rsidP="000F6160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 xml:space="preserve">JOGOS DA JUVENTUDE </w:t>
            </w:r>
          </w:p>
          <w:p w14:paraId="14517842" w14:textId="77777777" w:rsidR="000F6160" w:rsidRDefault="000F6160" w:rsidP="000F6160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>JOGOS ESCOLARES BRASILEIROS</w:t>
            </w:r>
          </w:p>
          <w:p w14:paraId="704AF484" w14:textId="636CD589" w:rsidR="000F6160" w:rsidRPr="00706DDE" w:rsidRDefault="000F6160" w:rsidP="000F6160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 xml:space="preserve">(2ª DIVISÃO)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B8AC5E" w14:textId="77777777" w:rsidR="000F6160" w:rsidRDefault="000F6160" w:rsidP="000F6160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 xml:space="preserve">JOGOS DA JUVENTUDE </w:t>
            </w:r>
          </w:p>
          <w:p w14:paraId="1BB9761B" w14:textId="77777777" w:rsidR="000F6160" w:rsidRDefault="000F6160" w:rsidP="000F6160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>JOGOS ESCOLARES BRASILEIROS</w:t>
            </w:r>
          </w:p>
          <w:p w14:paraId="06936305" w14:textId="5FBEE49B" w:rsidR="000F6160" w:rsidRPr="00706DDE" w:rsidRDefault="000F6160" w:rsidP="000F6160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>
              <w:rPr>
                <w:rFonts w:ascii="Seaford" w:hAnsi="Seaford"/>
                <w:b/>
                <w:sz w:val="24"/>
                <w:szCs w:val="24"/>
              </w:rPr>
              <w:t>(3ª DIVISÃO)</w:t>
            </w:r>
          </w:p>
        </w:tc>
      </w:tr>
      <w:tr w:rsidR="000F6160" w:rsidRPr="00706DDE" w14:paraId="4963C837" w14:textId="77777777" w:rsidTr="000F6160">
        <w:trPr>
          <w:trHeight w:val="567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697D" w14:textId="77777777" w:rsidR="000F6160" w:rsidRPr="00706DDE" w:rsidRDefault="000F6160" w:rsidP="00BA2170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98A" w14:textId="77777777" w:rsidR="000F6160" w:rsidRPr="00706DDE" w:rsidRDefault="000F6160" w:rsidP="00BA2170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608B" w14:textId="536BA656" w:rsidR="000F6160" w:rsidRPr="00706DDE" w:rsidRDefault="000F6160" w:rsidP="00BA2170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6AD1" w14:textId="77777777" w:rsidR="000F6160" w:rsidRPr="00706DDE" w:rsidRDefault="000F6160" w:rsidP="00BA2170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</w:tr>
      <w:tr w:rsidR="000F6160" w:rsidRPr="00AD0446" w14:paraId="295C4BB7" w14:textId="77777777" w:rsidTr="000F6160">
        <w:trPr>
          <w:trHeight w:val="567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D33B" w14:textId="77777777" w:rsidR="000F6160" w:rsidRPr="00706DDE" w:rsidRDefault="000F6160" w:rsidP="000F6160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82B78" w14:textId="067505C0" w:rsidR="000F6160" w:rsidRPr="00AD0446" w:rsidRDefault="000F6160" w:rsidP="000F6160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500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85470" w14:textId="1B5C75D8" w:rsidR="000F6160" w:rsidRPr="00706DDE" w:rsidRDefault="000F6160" w:rsidP="000F6160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2F38" w14:textId="22018B75" w:rsidR="000F6160" w:rsidRPr="00AD0446" w:rsidRDefault="000F6160" w:rsidP="000F6160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400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 xml:space="preserve"> pontos</w:t>
            </w:r>
          </w:p>
        </w:tc>
      </w:tr>
      <w:tr w:rsidR="000F6160" w:rsidRPr="00AD0446" w14:paraId="6B3AA46C" w14:textId="77777777" w:rsidTr="000F6160">
        <w:trPr>
          <w:trHeight w:val="567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17330" w14:textId="77777777" w:rsidR="000F6160" w:rsidRPr="00706DDE" w:rsidRDefault="000F6160" w:rsidP="000F6160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CCBC3" w14:textId="539A1A23" w:rsidR="000F6160" w:rsidRPr="00AD0446" w:rsidRDefault="000F6160" w:rsidP="000F6160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40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1AAB7" w14:textId="34347DE8" w:rsidR="000F6160" w:rsidRPr="00706DDE" w:rsidRDefault="000F6160" w:rsidP="000F6160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F1522" w14:textId="7F8B2C6B" w:rsidR="000F6160" w:rsidRPr="00AD0446" w:rsidRDefault="000F6160" w:rsidP="000F6160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30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</w:tr>
      <w:tr w:rsidR="000F6160" w:rsidRPr="00AD0446" w14:paraId="2EDC51DA" w14:textId="77777777" w:rsidTr="000F6160">
        <w:trPr>
          <w:trHeight w:val="567"/>
          <w:jc w:val="center"/>
        </w:trPr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B2BA" w14:textId="77777777" w:rsidR="000F6160" w:rsidRPr="00706DDE" w:rsidRDefault="000F6160" w:rsidP="000F6160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6E34" w14:textId="707DAF5B" w:rsidR="000F6160" w:rsidRPr="00AD0446" w:rsidRDefault="000F6160" w:rsidP="000F6160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30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37232" w14:textId="0AF83CF7" w:rsidR="000F6160" w:rsidRPr="00706DDE" w:rsidRDefault="000F6160" w:rsidP="000F6160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AF92" w14:textId="7BCA7A9C" w:rsidR="000F6160" w:rsidRPr="00AD0446" w:rsidRDefault="000F6160" w:rsidP="000F6160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>
              <w:rPr>
                <w:rFonts w:ascii="Seaford" w:hAnsi="Seaford"/>
                <w:b/>
                <w:bCs/>
                <w:sz w:val="24"/>
                <w:szCs w:val="24"/>
              </w:rPr>
              <w:t>20</w:t>
            </w: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0 pontos</w:t>
            </w:r>
          </w:p>
        </w:tc>
      </w:tr>
    </w:tbl>
    <w:p w14:paraId="65D139D1" w14:textId="77777777" w:rsidR="000F6160" w:rsidRPr="00706DDE" w:rsidRDefault="000F6160" w:rsidP="001F4DBA">
      <w:pPr>
        <w:rPr>
          <w:rFonts w:ascii="Seaford" w:hAnsi="Seaford"/>
          <w:sz w:val="20"/>
          <w:szCs w:val="24"/>
        </w:rPr>
      </w:pPr>
    </w:p>
    <w:tbl>
      <w:tblPr>
        <w:tblStyle w:val="Tabelacomgrade"/>
        <w:tblW w:w="4599" w:type="dxa"/>
        <w:tblInd w:w="19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1768"/>
        <w:gridCol w:w="236"/>
      </w:tblGrid>
      <w:tr w:rsidR="001F4DBA" w:rsidRPr="00706DDE" w14:paraId="3DDF5F6E" w14:textId="77777777" w:rsidTr="000F6160">
        <w:trPr>
          <w:trHeight w:val="504"/>
        </w:trPr>
        <w:tc>
          <w:tcPr>
            <w:tcW w:w="4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A7A3238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sz w:val="24"/>
                <w:szCs w:val="24"/>
              </w:rPr>
              <w:t>COMPETIÇÃO INTERNACIONAL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CE59058" w14:textId="77777777" w:rsidR="001F4DBA" w:rsidRPr="00706DDE" w:rsidRDefault="001F4DBA" w:rsidP="0014675B">
            <w:pPr>
              <w:rPr>
                <w:rFonts w:ascii="Seaford" w:hAnsi="Seaford"/>
                <w:b/>
                <w:sz w:val="24"/>
                <w:szCs w:val="24"/>
              </w:rPr>
            </w:pPr>
          </w:p>
        </w:tc>
      </w:tr>
      <w:tr w:rsidR="001F4DBA" w:rsidRPr="00706DDE" w14:paraId="01E6A2C7" w14:textId="77777777" w:rsidTr="001F4DBA">
        <w:trPr>
          <w:trHeight w:val="50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C252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COLOCAÇÃO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A8F2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  <w:r w:rsidRPr="00706DDE">
              <w:rPr>
                <w:rFonts w:ascii="Seaford" w:hAnsi="Seaford"/>
                <w:b/>
                <w:bCs/>
                <w:i/>
                <w:sz w:val="24"/>
                <w:szCs w:val="24"/>
              </w:rPr>
              <w:t>PONTUAÇÃO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173907A2" w14:textId="77777777" w:rsidR="001F4DBA" w:rsidRPr="00706DDE" w:rsidRDefault="001F4DBA" w:rsidP="0014675B">
            <w:pPr>
              <w:jc w:val="center"/>
              <w:rPr>
                <w:rFonts w:ascii="Seaford" w:hAnsi="Seaford"/>
                <w:b/>
                <w:bCs/>
                <w:i/>
                <w:sz w:val="24"/>
                <w:szCs w:val="24"/>
              </w:rPr>
            </w:pPr>
          </w:p>
        </w:tc>
      </w:tr>
      <w:tr w:rsidR="001F4DBA" w:rsidRPr="00706DDE" w14:paraId="5208B0BA" w14:textId="77777777" w:rsidTr="001F4DBA">
        <w:trPr>
          <w:trHeight w:val="50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665E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1º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CEDC" w14:textId="77777777" w:rsidR="001F4DBA" w:rsidRPr="00AD0446" w:rsidRDefault="001F4DBA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1000 pontos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C3AACEC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</w:p>
        </w:tc>
      </w:tr>
      <w:tr w:rsidR="001F4DBA" w:rsidRPr="00706DDE" w14:paraId="21AF16B1" w14:textId="77777777" w:rsidTr="001F4DBA">
        <w:trPr>
          <w:trHeight w:val="50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A4FD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2º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65A73" w14:textId="77777777" w:rsidR="001F4DBA" w:rsidRPr="00AD0446" w:rsidRDefault="001F4DBA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900 pontos</w:t>
            </w:r>
          </w:p>
        </w:tc>
        <w:tc>
          <w:tcPr>
            <w:tcW w:w="236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578ADC5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</w:p>
        </w:tc>
      </w:tr>
      <w:tr w:rsidR="001F4DBA" w:rsidRPr="00706DDE" w14:paraId="7A589FB4" w14:textId="77777777" w:rsidTr="001F4DBA">
        <w:trPr>
          <w:trHeight w:val="504"/>
        </w:trPr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639A6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  <w:r w:rsidRPr="00706DDE">
              <w:rPr>
                <w:rFonts w:ascii="Seaford" w:hAnsi="Seaford"/>
                <w:sz w:val="24"/>
                <w:szCs w:val="24"/>
              </w:rPr>
              <w:t>3º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E7BBB" w14:textId="77777777" w:rsidR="001F4DBA" w:rsidRPr="00AD0446" w:rsidRDefault="001F4DBA" w:rsidP="0014675B">
            <w:pPr>
              <w:jc w:val="center"/>
              <w:rPr>
                <w:rFonts w:ascii="Seaford" w:hAnsi="Seaford"/>
                <w:b/>
                <w:bCs/>
                <w:sz w:val="24"/>
                <w:szCs w:val="24"/>
              </w:rPr>
            </w:pPr>
            <w:r w:rsidRPr="00AD0446">
              <w:rPr>
                <w:rFonts w:ascii="Seaford" w:hAnsi="Seaford"/>
                <w:b/>
                <w:bCs/>
                <w:sz w:val="24"/>
                <w:szCs w:val="24"/>
              </w:rPr>
              <w:t>850 pontos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743D9A62" w14:textId="77777777" w:rsidR="001F4DBA" w:rsidRPr="00706DDE" w:rsidRDefault="001F4DBA" w:rsidP="0014675B">
            <w:pPr>
              <w:jc w:val="center"/>
              <w:rPr>
                <w:rFonts w:ascii="Seaford" w:hAnsi="Seaford"/>
                <w:sz w:val="24"/>
                <w:szCs w:val="24"/>
              </w:rPr>
            </w:pPr>
          </w:p>
        </w:tc>
      </w:tr>
    </w:tbl>
    <w:p w14:paraId="185A9635" w14:textId="77777777" w:rsidR="001409AE" w:rsidRDefault="001409AE" w:rsidP="000F6160"/>
    <w:sectPr w:rsidR="001409A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BF55" w14:textId="77777777" w:rsidR="001F7315" w:rsidRDefault="001F7315" w:rsidP="001F7315">
      <w:r>
        <w:separator/>
      </w:r>
    </w:p>
  </w:endnote>
  <w:endnote w:type="continuationSeparator" w:id="0">
    <w:p w14:paraId="5AA4590F" w14:textId="77777777" w:rsidR="001F7315" w:rsidRDefault="001F7315" w:rsidP="001F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aford">
    <w:altName w:val="Seaford"/>
    <w:charset w:val="00"/>
    <w:family w:val="auto"/>
    <w:pitch w:val="variable"/>
    <w:sig w:usb0="8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1383" w14:textId="77777777" w:rsidR="001F7315" w:rsidRDefault="001F7315" w:rsidP="001F7315">
      <w:r>
        <w:separator/>
      </w:r>
    </w:p>
  </w:footnote>
  <w:footnote w:type="continuationSeparator" w:id="0">
    <w:p w14:paraId="54037B79" w14:textId="77777777" w:rsidR="001F7315" w:rsidRDefault="001F7315" w:rsidP="001F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37BAB" w14:textId="7062234F" w:rsidR="00903A67" w:rsidRPr="00903A67" w:rsidRDefault="00903A67" w:rsidP="00903A67">
    <w:pPr>
      <w:pStyle w:val="Cabealho"/>
    </w:pPr>
    <w:r w:rsidRPr="00903A67">
      <w:drawing>
        <wp:anchor distT="0" distB="0" distL="114300" distR="114300" simplePos="0" relativeHeight="251658240" behindDoc="1" locked="0" layoutInCell="1" allowOverlap="1" wp14:anchorId="789B0BE0" wp14:editId="0AEBA89C">
          <wp:simplePos x="0" y="0"/>
          <wp:positionH relativeFrom="page">
            <wp:posOffset>-476250</wp:posOffset>
          </wp:positionH>
          <wp:positionV relativeFrom="paragraph">
            <wp:posOffset>-449580</wp:posOffset>
          </wp:positionV>
          <wp:extent cx="8134350" cy="10668000"/>
          <wp:effectExtent l="0" t="0" r="0" b="0"/>
          <wp:wrapNone/>
          <wp:docPr id="204628502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43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25717" w14:textId="77777777" w:rsidR="00903A67" w:rsidRDefault="00903A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15"/>
    <w:rsid w:val="000F6160"/>
    <w:rsid w:val="001409AE"/>
    <w:rsid w:val="001F4DBA"/>
    <w:rsid w:val="001F7315"/>
    <w:rsid w:val="00585351"/>
    <w:rsid w:val="00903A67"/>
    <w:rsid w:val="00937B22"/>
    <w:rsid w:val="00A9294D"/>
    <w:rsid w:val="00B7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4B5BFD"/>
  <w15:chartTrackingRefBased/>
  <w15:docId w15:val="{CCFCD347-4CF2-4716-90BA-DB427C3B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1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pt-PT"/>
      <w14:ligatures w14:val="none"/>
    </w:rPr>
  </w:style>
  <w:style w:type="paragraph" w:styleId="Ttulo1">
    <w:name w:val="heading 1"/>
    <w:basedOn w:val="Normal"/>
    <w:link w:val="Ttulo1Char"/>
    <w:uiPriority w:val="9"/>
    <w:qFormat/>
    <w:rsid w:val="001F4DBA"/>
    <w:pPr>
      <w:ind w:left="873" w:hanging="268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F731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1F7315"/>
  </w:style>
  <w:style w:type="paragraph" w:styleId="Rodap">
    <w:name w:val="footer"/>
    <w:basedOn w:val="Normal"/>
    <w:link w:val="RodapChar"/>
    <w:uiPriority w:val="99"/>
    <w:unhideWhenUsed/>
    <w:rsid w:val="001F731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lang w:val="pt-BR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1F7315"/>
  </w:style>
  <w:style w:type="character" w:customStyle="1" w:styleId="Ttulo1Char">
    <w:name w:val="Título 1 Char"/>
    <w:basedOn w:val="Fontepargpadro"/>
    <w:link w:val="Ttulo1"/>
    <w:uiPriority w:val="9"/>
    <w:rsid w:val="001F4DBA"/>
    <w:rPr>
      <w:rFonts w:ascii="Arial" w:eastAsia="Arial" w:hAnsi="Arial" w:cs="Arial"/>
      <w:b/>
      <w:bCs/>
      <w:kern w:val="0"/>
      <w:sz w:val="24"/>
      <w:szCs w:val="24"/>
      <w:lang w:val="pt-PT"/>
      <w14:ligatures w14:val="none"/>
    </w:rPr>
  </w:style>
  <w:style w:type="table" w:styleId="Tabelacomgrade">
    <w:name w:val="Table Grid"/>
    <w:basedOn w:val="Tabelanormal"/>
    <w:uiPriority w:val="39"/>
    <w:rsid w:val="001F4DBA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632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Donatan</dc:creator>
  <cp:keywords/>
  <dc:description/>
  <cp:lastModifiedBy>Fernando Donatan</cp:lastModifiedBy>
  <cp:revision>3</cp:revision>
  <dcterms:created xsi:type="dcterms:W3CDTF">2025-05-26T23:04:00Z</dcterms:created>
  <dcterms:modified xsi:type="dcterms:W3CDTF">2025-05-27T18:32:00Z</dcterms:modified>
</cp:coreProperties>
</file>